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358" w:rsidRDefault="000F0358" w:rsidP="00456436">
      <w:pPr>
        <w:spacing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0F0358" w:rsidRPr="000F0358" w:rsidRDefault="000F0358" w:rsidP="000F03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F0358">
        <w:rPr>
          <w:rFonts w:ascii="Times New Roman" w:hAnsi="Times New Roman" w:cs="Times New Roman"/>
          <w:sz w:val="28"/>
          <w:szCs w:val="28"/>
        </w:rPr>
        <w:t>ГАДЯЦЬКИЙ  ЛІЦЕЙ  № 3   ІМЕНІ  ІВАНА ВИГОВСЬКОГО</w:t>
      </w:r>
    </w:p>
    <w:p w:rsidR="000F0358" w:rsidRPr="000F0358" w:rsidRDefault="000F0358" w:rsidP="000F03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F0358">
        <w:rPr>
          <w:rFonts w:ascii="Times New Roman" w:hAnsi="Times New Roman" w:cs="Times New Roman"/>
          <w:sz w:val="28"/>
          <w:szCs w:val="28"/>
        </w:rPr>
        <w:t>ГАДЯЦЬКОЇ МІСЬКОЇ РАДИ</w:t>
      </w:r>
    </w:p>
    <w:p w:rsidR="000F0358" w:rsidRPr="000F0358" w:rsidRDefault="000F0358" w:rsidP="000F03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0F0358">
        <w:rPr>
          <w:rFonts w:ascii="Times New Roman" w:hAnsi="Times New Roman" w:cs="Times New Roman"/>
          <w:sz w:val="24"/>
          <w:szCs w:val="24"/>
        </w:rPr>
        <w:t>вул</w:t>
      </w:r>
      <w:proofErr w:type="spellEnd"/>
      <w:r w:rsidRPr="000F035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0F0358">
        <w:rPr>
          <w:rFonts w:ascii="Times New Roman" w:hAnsi="Times New Roman" w:cs="Times New Roman"/>
          <w:sz w:val="24"/>
          <w:szCs w:val="24"/>
        </w:rPr>
        <w:t>Степаненка</w:t>
      </w:r>
      <w:proofErr w:type="spellEnd"/>
      <w:r w:rsidRPr="000F0358">
        <w:rPr>
          <w:rFonts w:ascii="Times New Roman" w:hAnsi="Times New Roman" w:cs="Times New Roman"/>
          <w:sz w:val="24"/>
          <w:szCs w:val="24"/>
        </w:rPr>
        <w:t xml:space="preserve">, </w:t>
      </w:r>
      <w:smartTag w:uri="urn:schemas-microsoft-com:office:smarttags" w:element="metricconverter">
        <w:smartTagPr>
          <w:attr w:name="ProductID" w:val="41, м"/>
        </w:smartTagPr>
        <w:r w:rsidRPr="000F0358">
          <w:rPr>
            <w:rFonts w:ascii="Times New Roman" w:hAnsi="Times New Roman" w:cs="Times New Roman"/>
            <w:sz w:val="24"/>
            <w:szCs w:val="24"/>
          </w:rPr>
          <w:t>41, м</w:t>
        </w:r>
      </w:smartTag>
      <w:r w:rsidRPr="000F0358">
        <w:rPr>
          <w:rFonts w:ascii="Times New Roman" w:hAnsi="Times New Roman" w:cs="Times New Roman"/>
          <w:sz w:val="24"/>
          <w:szCs w:val="24"/>
        </w:rPr>
        <w:t xml:space="preserve">. Гадяч, </w:t>
      </w:r>
      <w:proofErr w:type="spellStart"/>
      <w:r w:rsidRPr="000F0358">
        <w:rPr>
          <w:rFonts w:ascii="Times New Roman" w:hAnsi="Times New Roman" w:cs="Times New Roman"/>
          <w:sz w:val="24"/>
          <w:szCs w:val="24"/>
        </w:rPr>
        <w:t>Полтавської</w:t>
      </w:r>
      <w:proofErr w:type="spellEnd"/>
      <w:r w:rsidRPr="000F035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0358">
        <w:rPr>
          <w:rFonts w:ascii="Times New Roman" w:hAnsi="Times New Roman" w:cs="Times New Roman"/>
          <w:sz w:val="24"/>
          <w:szCs w:val="24"/>
        </w:rPr>
        <w:t>області</w:t>
      </w:r>
      <w:proofErr w:type="spellEnd"/>
      <w:r w:rsidRPr="000F0358">
        <w:rPr>
          <w:rFonts w:ascii="Times New Roman" w:hAnsi="Times New Roman" w:cs="Times New Roman"/>
          <w:sz w:val="24"/>
          <w:szCs w:val="24"/>
        </w:rPr>
        <w:t xml:space="preserve">, 37302,  </w:t>
      </w:r>
    </w:p>
    <w:p w:rsidR="000F0358" w:rsidRPr="000F0358" w:rsidRDefault="000F0358" w:rsidP="000F03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F0358">
        <w:rPr>
          <w:rFonts w:ascii="Times New Roman" w:hAnsi="Times New Roman" w:cs="Times New Roman"/>
          <w:sz w:val="24"/>
          <w:szCs w:val="24"/>
        </w:rPr>
        <w:t xml:space="preserve">тел./факс  (05354) 2-06-13,                                 </w:t>
      </w:r>
    </w:p>
    <w:p w:rsidR="00A61127" w:rsidRPr="000F0358" w:rsidRDefault="000F0358" w:rsidP="000F0358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EEEEEE"/>
          <w:lang w:val="uk-UA"/>
        </w:rPr>
      </w:pPr>
      <w:r w:rsidRPr="000F035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F0358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0F0358">
        <w:rPr>
          <w:rFonts w:ascii="Times New Roman" w:hAnsi="Times New Roman" w:cs="Times New Roman"/>
          <w:sz w:val="24"/>
          <w:szCs w:val="24"/>
        </w:rPr>
        <w:t>-mail</w:t>
      </w:r>
      <w:proofErr w:type="spellEnd"/>
      <w:r w:rsidRPr="000F0358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0F0358">
          <w:rPr>
            <w:rStyle w:val="a4"/>
            <w:rFonts w:ascii="Times New Roman" w:hAnsi="Times New Roman" w:cs="Times New Roman"/>
            <w:bCs/>
            <w:sz w:val="24"/>
            <w:szCs w:val="24"/>
            <w:shd w:val="clear" w:color="auto" w:fill="FFFFFF"/>
          </w:rPr>
          <w:t>gadyacjka-shkola3@meta.ua</w:t>
        </w:r>
      </w:hyperlink>
      <w:r w:rsidRPr="000F0358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,   </w:t>
      </w:r>
      <w:r w:rsidRPr="000F0358">
        <w:rPr>
          <w:rFonts w:ascii="Times New Roman" w:eastAsia="Calibri" w:hAnsi="Times New Roman" w:cs="Times New Roman"/>
          <w:sz w:val="24"/>
          <w:szCs w:val="24"/>
          <w:lang w:val="en-US"/>
        </w:rPr>
        <w:t>web</w:t>
      </w:r>
      <w:r w:rsidRPr="000F0358">
        <w:rPr>
          <w:rFonts w:ascii="Times New Roman" w:eastAsia="Calibri" w:hAnsi="Times New Roman" w:cs="Times New Roman"/>
          <w:sz w:val="24"/>
          <w:szCs w:val="24"/>
        </w:rPr>
        <w:t>:</w:t>
      </w:r>
      <w:proofErr w:type="spellStart"/>
      <w:r w:rsidR="00742ECD">
        <w:fldChar w:fldCharType="begin"/>
      </w:r>
      <w:r w:rsidR="009917E7">
        <w:instrText>HYPERLINK "http://hadiachschool3.webnode.com.ua/"</w:instrText>
      </w:r>
      <w:r w:rsidR="00742ECD">
        <w:fldChar w:fldCharType="separate"/>
      </w:r>
      <w:r w:rsidRPr="000F0358">
        <w:rPr>
          <w:rStyle w:val="a4"/>
          <w:rFonts w:ascii="Times New Roman" w:hAnsi="Times New Roman" w:cs="Times New Roman"/>
          <w:sz w:val="24"/>
          <w:szCs w:val="24"/>
        </w:rPr>
        <w:t>http</w:t>
      </w:r>
      <w:proofErr w:type="spellEnd"/>
      <w:r w:rsidRPr="000F0358">
        <w:rPr>
          <w:rStyle w:val="a4"/>
          <w:rFonts w:ascii="Times New Roman" w:hAnsi="Times New Roman" w:cs="Times New Roman"/>
          <w:sz w:val="24"/>
          <w:szCs w:val="24"/>
        </w:rPr>
        <w:t>://hadiachschool3.webnode.com.ua/</w:t>
      </w:r>
      <w:r w:rsidR="00742ECD">
        <w:fldChar w:fldCharType="end"/>
      </w:r>
      <w:r w:rsidRPr="000F0358">
        <w:rPr>
          <w:rFonts w:ascii="Times New Roman" w:hAnsi="Times New Roman" w:cs="Times New Roman"/>
          <w:color w:val="000000"/>
          <w:sz w:val="24"/>
          <w:szCs w:val="24"/>
          <w:shd w:val="clear" w:color="auto" w:fill="EEEEEE"/>
        </w:rPr>
        <w:t xml:space="preserve">                                       </w:t>
      </w:r>
      <w:r w:rsidRPr="000F0358">
        <w:rPr>
          <w:rFonts w:ascii="Times New Roman" w:hAnsi="Times New Roman" w:cs="Times New Roman"/>
          <w:sz w:val="24"/>
          <w:szCs w:val="24"/>
        </w:rPr>
        <w:t>Код ЄДРПОУ 23545802</w:t>
      </w:r>
    </w:p>
    <w:p w:rsidR="00456436" w:rsidRPr="00A61127" w:rsidRDefault="00456436" w:rsidP="00456436">
      <w:pPr>
        <w:tabs>
          <w:tab w:val="left" w:pos="11220"/>
        </w:tabs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56436" w:rsidRPr="00A663DF" w:rsidRDefault="00251579" w:rsidP="00251579">
      <w:pPr>
        <w:tabs>
          <w:tab w:val="left" w:pos="6435"/>
          <w:tab w:val="left" w:pos="1122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М</w:t>
      </w:r>
      <w:r w:rsidR="00BF4B5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ережа</w:t>
      </w:r>
      <w:r w:rsidR="00456436" w:rsidRPr="00A663D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класів</w:t>
      </w:r>
    </w:p>
    <w:p w:rsidR="00456436" w:rsidRPr="00A663DF" w:rsidRDefault="00456436" w:rsidP="00456436">
      <w:pPr>
        <w:tabs>
          <w:tab w:val="left" w:pos="6435"/>
          <w:tab w:val="left" w:pos="11220"/>
        </w:tabs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663D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Гадяцького ліцею № 3 імені Івана Виговського Гадяцької міської ради </w:t>
      </w:r>
    </w:p>
    <w:p w:rsidR="00456436" w:rsidRPr="00A663DF" w:rsidRDefault="00042CDC" w:rsidP="00A663D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 2024/2025</w:t>
      </w:r>
      <w:r w:rsidR="00456436" w:rsidRPr="00A663D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навчальний рік</w:t>
      </w:r>
    </w:p>
    <w:tbl>
      <w:tblPr>
        <w:tblW w:w="1049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27"/>
        <w:gridCol w:w="28"/>
        <w:gridCol w:w="2357"/>
        <w:gridCol w:w="1276"/>
        <w:gridCol w:w="2126"/>
        <w:gridCol w:w="1563"/>
        <w:gridCol w:w="1422"/>
      </w:tblGrid>
      <w:tr w:rsidR="00720B8C" w:rsidRPr="001531D0" w:rsidTr="0022709F">
        <w:trPr>
          <w:cantSplit/>
          <w:trHeight w:val="1134"/>
        </w:trPr>
        <w:tc>
          <w:tcPr>
            <w:tcW w:w="1727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Клас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К - </w:t>
            </w:r>
            <w:proofErr w:type="spellStart"/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ть</w:t>
            </w:r>
            <w:proofErr w:type="spellEnd"/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учнів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Мова навчання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Профіль навчання</w:t>
            </w:r>
          </w:p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</w:t>
            </w:r>
            <w:proofErr w:type="spellStart"/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допрофільний</w:t>
            </w:r>
            <w:proofErr w:type="spellEnd"/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, профільний, поглиблене вивчення предметів)</w:t>
            </w:r>
          </w:p>
        </w:tc>
        <w:tc>
          <w:tcPr>
            <w:tcW w:w="1563" w:type="dxa"/>
            <w:textDirection w:val="btLr"/>
          </w:tcPr>
          <w:p w:rsidR="00720B8C" w:rsidRDefault="00720B8C" w:rsidP="005B458D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Інклюзивні класи</w:t>
            </w:r>
          </w:p>
        </w:tc>
        <w:tc>
          <w:tcPr>
            <w:tcW w:w="1422" w:type="dxa"/>
            <w:textDirection w:val="btLr"/>
          </w:tcPr>
          <w:p w:rsidR="00720B8C" w:rsidRDefault="00720B8C" w:rsidP="005B458D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Індивідуальне навчання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25157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7F760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Укр..мова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Default="00946048" w:rsidP="00251579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2" w:type="dxa"/>
          </w:tcPr>
          <w:p w:rsidR="00720B8C" w:rsidRDefault="00251579" w:rsidP="00251579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251579" w:rsidRPr="001531D0" w:rsidTr="0022709F">
        <w:tc>
          <w:tcPr>
            <w:tcW w:w="1727" w:type="dxa"/>
          </w:tcPr>
          <w:p w:rsidR="00251579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1-Б</w:t>
            </w:r>
          </w:p>
        </w:tc>
        <w:tc>
          <w:tcPr>
            <w:tcW w:w="2385" w:type="dxa"/>
            <w:gridSpan w:val="2"/>
            <w:vAlign w:val="center"/>
          </w:tcPr>
          <w:p w:rsidR="00251579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17</w:t>
            </w:r>
          </w:p>
        </w:tc>
        <w:tc>
          <w:tcPr>
            <w:tcW w:w="1276" w:type="dxa"/>
            <w:vAlign w:val="center"/>
          </w:tcPr>
          <w:p w:rsidR="00251579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251579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251579" w:rsidRDefault="00251579" w:rsidP="00251579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251579" w:rsidRDefault="0032418E" w:rsidP="0032418E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25157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32418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7F760A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042CD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22" w:type="dxa"/>
          </w:tcPr>
          <w:p w:rsidR="00720B8C" w:rsidRPr="001531D0" w:rsidRDefault="0032418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32418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7F760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2" w:type="dxa"/>
          </w:tcPr>
          <w:p w:rsidR="00720B8C" w:rsidRPr="001531D0" w:rsidRDefault="0032418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Default="0032418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7F760A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19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32418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720B8C" w:rsidRPr="001531D0" w:rsidTr="0022709F">
        <w:tc>
          <w:tcPr>
            <w:tcW w:w="1755" w:type="dxa"/>
            <w:gridSpan w:val="2"/>
            <w:shd w:val="clear" w:color="auto" w:fill="EAF1DD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Разом 1-4-х класів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2357" w:type="dxa"/>
            <w:shd w:val="clear" w:color="auto" w:fill="EAF1DD"/>
          </w:tcPr>
          <w:p w:rsidR="00720B8C" w:rsidRPr="001531D0" w:rsidRDefault="0022709F" w:rsidP="00890346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42CD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класів/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149</w:t>
            </w:r>
            <w:r w:rsidR="004C6AB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720B8C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уч</w:t>
            </w:r>
            <w:r w:rsidR="00890346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нів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3" w:type="dxa"/>
            <w:shd w:val="clear" w:color="auto" w:fill="EAF1DD"/>
          </w:tcPr>
          <w:p w:rsidR="0022709F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3 </w:t>
            </w:r>
            <w:r w:rsidR="00042CD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</w:t>
            </w:r>
            <w:r w:rsidR="002270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и/</w:t>
            </w:r>
          </w:p>
          <w:p w:rsidR="00720B8C" w:rsidRPr="001531D0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="00042CD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учні </w:t>
            </w:r>
          </w:p>
        </w:tc>
        <w:tc>
          <w:tcPr>
            <w:tcW w:w="1422" w:type="dxa"/>
            <w:shd w:val="clear" w:color="auto" w:fill="EAF1DD"/>
          </w:tcPr>
          <w:p w:rsidR="00720B8C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клас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и/ 2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уч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ні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2270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Укр..мова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2270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4C6AB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C9459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7</w:t>
            </w:r>
            <w:r w:rsidR="00042CD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18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C9459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Default="00042CD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B1556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C9459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B15564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="00B1556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C9459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9-А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24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C9459E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9-Б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2270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563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  <w:shd w:val="clear" w:color="auto" w:fill="EAF1DD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Разом 5-9-х класів</w:t>
            </w:r>
          </w:p>
        </w:tc>
        <w:tc>
          <w:tcPr>
            <w:tcW w:w="2385" w:type="dxa"/>
            <w:gridSpan w:val="2"/>
            <w:shd w:val="clear" w:color="auto" w:fill="EAF1DD"/>
            <w:vAlign w:val="center"/>
          </w:tcPr>
          <w:p w:rsidR="00720B8C" w:rsidRPr="001531D0" w:rsidRDefault="000F0358" w:rsidP="00042CDC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  <w:r w:rsidR="007C433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класів/</w:t>
            </w:r>
            <w:r w:rsidR="0022709F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212</w:t>
            </w:r>
            <w:r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42CDC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учнів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720B8C" w:rsidRPr="001531D0" w:rsidRDefault="00720B8C" w:rsidP="00BF4B5D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63" w:type="dxa"/>
            <w:shd w:val="clear" w:color="auto" w:fill="EAF1DD"/>
          </w:tcPr>
          <w:p w:rsidR="0022709F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4класи/</w:t>
            </w:r>
          </w:p>
          <w:p w:rsidR="00720B8C" w:rsidRPr="001531D0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  <w:r w:rsidR="0094604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учнів</w:t>
            </w:r>
          </w:p>
        </w:tc>
        <w:tc>
          <w:tcPr>
            <w:tcW w:w="1422" w:type="dxa"/>
            <w:shd w:val="clear" w:color="auto" w:fill="EAF1DD"/>
          </w:tcPr>
          <w:p w:rsidR="00720B8C" w:rsidRDefault="00B15564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 клас/ 1 учень</w:t>
            </w: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10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F47260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  <w:r w:rsidR="0094604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Укр..мова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Укр.мова</w:t>
            </w:r>
            <w:proofErr w:type="spellEnd"/>
          </w:p>
        </w:tc>
        <w:tc>
          <w:tcPr>
            <w:tcW w:w="1563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27" w:type="dxa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11</w:t>
            </w:r>
          </w:p>
        </w:tc>
        <w:tc>
          <w:tcPr>
            <w:tcW w:w="2385" w:type="dxa"/>
            <w:gridSpan w:val="2"/>
            <w:vAlign w:val="center"/>
          </w:tcPr>
          <w:p w:rsidR="00720B8C" w:rsidRPr="001531D0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40</w:t>
            </w:r>
          </w:p>
        </w:tc>
        <w:tc>
          <w:tcPr>
            <w:tcW w:w="127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-/-</w:t>
            </w:r>
          </w:p>
        </w:tc>
        <w:tc>
          <w:tcPr>
            <w:tcW w:w="2126" w:type="dxa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Укр.мова</w:t>
            </w:r>
            <w:proofErr w:type="spellEnd"/>
          </w:p>
        </w:tc>
        <w:tc>
          <w:tcPr>
            <w:tcW w:w="1563" w:type="dxa"/>
          </w:tcPr>
          <w:p w:rsidR="00720B8C" w:rsidRPr="001531D0" w:rsidRDefault="00251579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422" w:type="dxa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c>
          <w:tcPr>
            <w:tcW w:w="1755" w:type="dxa"/>
            <w:gridSpan w:val="2"/>
            <w:shd w:val="clear" w:color="auto" w:fill="EAF1DD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Разом 10-11-х класів</w:t>
            </w:r>
          </w:p>
        </w:tc>
        <w:tc>
          <w:tcPr>
            <w:tcW w:w="2357" w:type="dxa"/>
            <w:shd w:val="clear" w:color="auto" w:fill="EAF1DD"/>
          </w:tcPr>
          <w:p w:rsidR="00720B8C" w:rsidRPr="001531D0" w:rsidRDefault="000F0358" w:rsidP="0022709F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 класи</w:t>
            </w:r>
            <w:r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/ </w:t>
            </w:r>
            <w:r w:rsidR="00720B8C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890346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  <w:r w:rsidR="0094604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  <w:r w:rsidR="00890346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720B8C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уч</w:t>
            </w:r>
            <w:r w:rsidR="00890346" w:rsidRPr="00C9459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ні</w:t>
            </w:r>
          </w:p>
        </w:tc>
        <w:tc>
          <w:tcPr>
            <w:tcW w:w="1276" w:type="dxa"/>
            <w:shd w:val="clear" w:color="auto" w:fill="EAF1DD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126" w:type="dxa"/>
            <w:shd w:val="clear" w:color="auto" w:fill="EAF1DD"/>
            <w:vAlign w:val="center"/>
          </w:tcPr>
          <w:p w:rsidR="00720B8C" w:rsidRPr="001531D0" w:rsidRDefault="00042CD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2 класи/ </w:t>
            </w:r>
            <w:r w:rsidR="00946048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67</w:t>
            </w:r>
            <w:r w:rsidR="0089034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уч</w:t>
            </w:r>
            <w:r w:rsidR="0089034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ні</w:t>
            </w:r>
          </w:p>
        </w:tc>
        <w:tc>
          <w:tcPr>
            <w:tcW w:w="1563" w:type="dxa"/>
            <w:shd w:val="clear" w:color="auto" w:fill="EAF1DD"/>
          </w:tcPr>
          <w:p w:rsidR="0022709F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 клас/</w:t>
            </w:r>
          </w:p>
          <w:p w:rsidR="00720B8C" w:rsidRPr="001531D0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720B8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уч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ень</w:t>
            </w:r>
          </w:p>
        </w:tc>
        <w:tc>
          <w:tcPr>
            <w:tcW w:w="1422" w:type="dxa"/>
            <w:shd w:val="clear" w:color="auto" w:fill="EAF1DD"/>
          </w:tcPr>
          <w:p w:rsidR="00720B8C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720B8C" w:rsidRPr="001531D0" w:rsidTr="0022709F">
        <w:trPr>
          <w:trHeight w:val="461"/>
        </w:trPr>
        <w:tc>
          <w:tcPr>
            <w:tcW w:w="1727" w:type="dxa"/>
            <w:shd w:val="clear" w:color="auto" w:fill="D6E3BC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153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ВСЬОГО:</w:t>
            </w:r>
          </w:p>
        </w:tc>
        <w:tc>
          <w:tcPr>
            <w:tcW w:w="2385" w:type="dxa"/>
            <w:gridSpan w:val="2"/>
            <w:shd w:val="clear" w:color="auto" w:fill="D6E3BC"/>
            <w:vAlign w:val="center"/>
          </w:tcPr>
          <w:p w:rsidR="00720B8C" w:rsidRPr="001531D0" w:rsidRDefault="0022709F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19</w:t>
            </w:r>
            <w:r w:rsidR="008903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="000F03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класів/</w:t>
            </w:r>
            <w:r w:rsidR="009460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428</w:t>
            </w:r>
            <w:r w:rsidR="00720B8C" w:rsidRPr="00C945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учні</w:t>
            </w:r>
          </w:p>
        </w:tc>
        <w:tc>
          <w:tcPr>
            <w:tcW w:w="1276" w:type="dxa"/>
            <w:shd w:val="clear" w:color="auto" w:fill="D6E3BC"/>
            <w:vAlign w:val="center"/>
          </w:tcPr>
          <w:p w:rsidR="00720B8C" w:rsidRPr="001531D0" w:rsidRDefault="00720B8C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</w:p>
        </w:tc>
        <w:tc>
          <w:tcPr>
            <w:tcW w:w="2126" w:type="dxa"/>
            <w:shd w:val="clear" w:color="auto" w:fill="D6E3BC"/>
            <w:vAlign w:val="center"/>
          </w:tcPr>
          <w:p w:rsidR="00720B8C" w:rsidRPr="00C9459E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2 класи/ 67</w:t>
            </w:r>
            <w:r w:rsidR="00C9459E" w:rsidRPr="00C945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 учні</w:t>
            </w:r>
          </w:p>
        </w:tc>
        <w:tc>
          <w:tcPr>
            <w:tcW w:w="1563" w:type="dxa"/>
            <w:shd w:val="clear" w:color="auto" w:fill="D6E3BC" w:themeFill="accent3" w:themeFillTint="66"/>
          </w:tcPr>
          <w:p w:rsidR="00946048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8</w:t>
            </w:r>
            <w:r w:rsidR="002270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класів/</w:t>
            </w:r>
          </w:p>
          <w:p w:rsidR="00720B8C" w:rsidRPr="001531D0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10 </w:t>
            </w:r>
            <w:r w:rsidR="00720B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учнів</w:t>
            </w:r>
          </w:p>
        </w:tc>
        <w:tc>
          <w:tcPr>
            <w:tcW w:w="1422" w:type="dxa"/>
            <w:shd w:val="clear" w:color="auto" w:fill="D6E3BC" w:themeFill="accent3" w:themeFillTint="66"/>
          </w:tcPr>
          <w:p w:rsidR="00720B8C" w:rsidRPr="00720B8C" w:rsidRDefault="00946048" w:rsidP="005F3CEA">
            <w:pPr>
              <w:widowControl w:val="0"/>
              <w:tabs>
                <w:tab w:val="left" w:pos="6435"/>
                <w:tab w:val="left" w:pos="11220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3 </w:t>
            </w:r>
            <w:r w:rsidR="00B155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клас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и/ 3</w:t>
            </w:r>
            <w:r w:rsidR="00720B8C" w:rsidRPr="00720B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уч</w:t>
            </w:r>
            <w:r w:rsidR="00B155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ні</w:t>
            </w:r>
          </w:p>
        </w:tc>
      </w:tr>
    </w:tbl>
    <w:p w:rsidR="00A663DF" w:rsidRDefault="00A663DF" w:rsidP="00FA550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FA5501" w:rsidRDefault="00FA5501" w:rsidP="00FA550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56436" w:rsidRPr="001531D0" w:rsidRDefault="00456436" w:rsidP="00456436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56436" w:rsidRPr="001531D0" w:rsidRDefault="00456436" w:rsidP="00456436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56436" w:rsidRDefault="00456436" w:rsidP="00456436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56436" w:rsidRDefault="00456436" w:rsidP="00456436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sectPr w:rsidR="00456436" w:rsidSect="00A61127">
      <w:pgSz w:w="11906" w:h="16838"/>
      <w:pgMar w:top="426" w:right="850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56436"/>
    <w:rsid w:val="00005671"/>
    <w:rsid w:val="000216B8"/>
    <w:rsid w:val="00042CDC"/>
    <w:rsid w:val="00083443"/>
    <w:rsid w:val="000973D2"/>
    <w:rsid w:val="000C20BE"/>
    <w:rsid w:val="000F0358"/>
    <w:rsid w:val="00117631"/>
    <w:rsid w:val="001C6630"/>
    <w:rsid w:val="0022709F"/>
    <w:rsid w:val="00233C35"/>
    <w:rsid w:val="00251579"/>
    <w:rsid w:val="00272AC4"/>
    <w:rsid w:val="002B4987"/>
    <w:rsid w:val="0032418E"/>
    <w:rsid w:val="00433124"/>
    <w:rsid w:val="00451BE4"/>
    <w:rsid w:val="00456436"/>
    <w:rsid w:val="004C6AB3"/>
    <w:rsid w:val="005053FB"/>
    <w:rsid w:val="0052405F"/>
    <w:rsid w:val="005B458D"/>
    <w:rsid w:val="005F1111"/>
    <w:rsid w:val="006D1E8A"/>
    <w:rsid w:val="00704775"/>
    <w:rsid w:val="00720B8C"/>
    <w:rsid w:val="00742ECD"/>
    <w:rsid w:val="00782881"/>
    <w:rsid w:val="007B68B8"/>
    <w:rsid w:val="007C4339"/>
    <w:rsid w:val="007D7FAA"/>
    <w:rsid w:val="007F760A"/>
    <w:rsid w:val="008116E6"/>
    <w:rsid w:val="00886443"/>
    <w:rsid w:val="00890346"/>
    <w:rsid w:val="009008C2"/>
    <w:rsid w:val="0092329B"/>
    <w:rsid w:val="00946048"/>
    <w:rsid w:val="009660F5"/>
    <w:rsid w:val="009917E7"/>
    <w:rsid w:val="00A61127"/>
    <w:rsid w:val="00A663DF"/>
    <w:rsid w:val="00B15564"/>
    <w:rsid w:val="00B530DF"/>
    <w:rsid w:val="00B533AF"/>
    <w:rsid w:val="00BC1BAB"/>
    <w:rsid w:val="00BF4B5D"/>
    <w:rsid w:val="00C9459E"/>
    <w:rsid w:val="00CB4DB4"/>
    <w:rsid w:val="00D4728C"/>
    <w:rsid w:val="00DA0B45"/>
    <w:rsid w:val="00DD3868"/>
    <w:rsid w:val="00E20DC1"/>
    <w:rsid w:val="00E464A4"/>
    <w:rsid w:val="00F413C7"/>
    <w:rsid w:val="00F47260"/>
    <w:rsid w:val="00FA5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436"/>
    <w:pPr>
      <w:spacing w:after="160" w:line="259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456436"/>
    <w:rPr>
      <w:rFonts w:ascii="Times New Roman" w:hAnsi="Times New Roman" w:cs="Times New Roman" w:hint="default"/>
      <w:b/>
      <w:bCs w:val="0"/>
    </w:rPr>
  </w:style>
  <w:style w:type="character" w:styleId="a4">
    <w:name w:val="Hyperlink"/>
    <w:basedOn w:val="a0"/>
    <w:uiPriority w:val="99"/>
    <w:unhideWhenUsed/>
    <w:rsid w:val="000F035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gadyacjka-shkola3@meta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793A49-3613-43E0-88C0-CC8F8EB71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878</Words>
  <Characters>501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47</cp:revision>
  <cp:lastPrinted>2024-09-03T13:14:00Z</cp:lastPrinted>
  <dcterms:created xsi:type="dcterms:W3CDTF">2023-02-23T06:59:00Z</dcterms:created>
  <dcterms:modified xsi:type="dcterms:W3CDTF">2024-10-14T12:01:00Z</dcterms:modified>
</cp:coreProperties>
</file>